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A0C" w:rsidRPr="001E7920" w:rsidRDefault="00DE0D70" w:rsidP="00DE0D70">
      <w:pPr>
        <w:jc w:val="center"/>
        <w:rPr>
          <w:rFonts w:ascii="华文中宋" w:eastAsia="华文中宋" w:hAnsi="华文中宋" w:hint="eastAsia"/>
          <w:b/>
          <w:sz w:val="40"/>
          <w:szCs w:val="30"/>
        </w:rPr>
      </w:pPr>
      <w:r w:rsidRPr="001E7920">
        <w:rPr>
          <w:rFonts w:ascii="华文中宋" w:eastAsia="华文中宋" w:hAnsi="华文中宋" w:hint="eastAsia"/>
          <w:b/>
          <w:sz w:val="40"/>
          <w:szCs w:val="30"/>
        </w:rPr>
        <w:t>关于</w:t>
      </w:r>
      <w:r w:rsidR="00217085" w:rsidRPr="001E7920">
        <w:rPr>
          <w:rFonts w:ascii="华文中宋" w:eastAsia="华文中宋" w:hAnsi="华文中宋" w:hint="eastAsia"/>
          <w:b/>
          <w:sz w:val="40"/>
          <w:szCs w:val="30"/>
        </w:rPr>
        <w:t>登记</w:t>
      </w:r>
      <w:r w:rsidR="00217085">
        <w:rPr>
          <w:rFonts w:ascii="华文中宋" w:eastAsia="华文中宋" w:hAnsi="华文中宋" w:hint="eastAsia"/>
          <w:b/>
          <w:sz w:val="40"/>
          <w:szCs w:val="30"/>
        </w:rPr>
        <w:t>在职</w:t>
      </w:r>
      <w:r w:rsidR="00287B01" w:rsidRPr="001E7920">
        <w:rPr>
          <w:rFonts w:ascii="华文中宋" w:eastAsia="华文中宋" w:hAnsi="华文中宋" w:hint="eastAsia"/>
          <w:b/>
          <w:sz w:val="40"/>
          <w:szCs w:val="30"/>
        </w:rPr>
        <w:t>职工残疾人证</w:t>
      </w:r>
      <w:r w:rsidRPr="001E7920">
        <w:rPr>
          <w:rFonts w:ascii="华文中宋" w:eastAsia="华文中宋" w:hAnsi="华文中宋" w:hint="eastAsia"/>
          <w:b/>
          <w:sz w:val="40"/>
          <w:szCs w:val="30"/>
        </w:rPr>
        <w:t>的通知</w:t>
      </w:r>
    </w:p>
    <w:p w:rsidR="00DE0D70" w:rsidRPr="00202189" w:rsidRDefault="00DE0D70" w:rsidP="00202189">
      <w:pPr>
        <w:spacing w:line="480" w:lineRule="exact"/>
        <w:rPr>
          <w:rFonts w:ascii="仿宋_GB2312" w:eastAsia="仿宋_GB2312" w:hint="eastAsia"/>
          <w:sz w:val="30"/>
          <w:szCs w:val="30"/>
        </w:rPr>
      </w:pPr>
      <w:r w:rsidRPr="00202189">
        <w:rPr>
          <w:rFonts w:ascii="仿宋_GB2312" w:eastAsia="仿宋_GB2312" w:hint="eastAsia"/>
          <w:sz w:val="30"/>
          <w:szCs w:val="30"/>
        </w:rPr>
        <w:t>各单位：</w:t>
      </w:r>
    </w:p>
    <w:p w:rsidR="00DE0D70" w:rsidRPr="00202189" w:rsidRDefault="00DE0D70" w:rsidP="00202189">
      <w:pPr>
        <w:spacing w:line="48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202189">
        <w:rPr>
          <w:rFonts w:ascii="仿宋_GB2312" w:eastAsia="仿宋_GB2312" w:hint="eastAsia"/>
          <w:sz w:val="30"/>
          <w:szCs w:val="30"/>
        </w:rPr>
        <w:t>根据</w:t>
      </w:r>
      <w:r w:rsidR="00287B01" w:rsidRPr="00202189">
        <w:rPr>
          <w:rFonts w:eastAsia="仿宋_GB2312" w:hint="eastAsia"/>
          <w:sz w:val="30"/>
          <w:szCs w:val="30"/>
        </w:rPr>
        <w:t>《中华人民共和国残疾人保障法》</w:t>
      </w:r>
      <w:r w:rsidR="00287B01" w:rsidRPr="00202189">
        <w:rPr>
          <w:rFonts w:eastAsia="仿宋_GB2312" w:hint="eastAsia"/>
          <w:sz w:val="30"/>
          <w:szCs w:val="30"/>
        </w:rPr>
        <w:t>、</w:t>
      </w:r>
      <w:r w:rsidRPr="00202189">
        <w:rPr>
          <w:rFonts w:ascii="仿宋_GB2312" w:eastAsia="仿宋_GB2312" w:hint="eastAsia"/>
          <w:sz w:val="30"/>
          <w:szCs w:val="30"/>
        </w:rPr>
        <w:t>《陕西省按比例安排残疾人就业办法》</w:t>
      </w:r>
      <w:r w:rsidR="00287B01" w:rsidRPr="00202189">
        <w:rPr>
          <w:rFonts w:ascii="仿宋_GB2312" w:eastAsia="仿宋_GB2312" w:hint="eastAsia"/>
          <w:sz w:val="30"/>
          <w:szCs w:val="30"/>
        </w:rPr>
        <w:t>、《关于开展按比例安排残疾人就业年审工作的函》的要求，为维护我校残疾人权利，</w:t>
      </w:r>
      <w:r w:rsidR="00A47999" w:rsidRPr="00202189">
        <w:rPr>
          <w:rFonts w:ascii="仿宋_GB2312" w:eastAsia="仿宋_GB2312" w:hint="eastAsia"/>
          <w:sz w:val="30"/>
          <w:szCs w:val="30"/>
        </w:rPr>
        <w:t>现将相关通知如下：</w:t>
      </w:r>
    </w:p>
    <w:p w:rsidR="00A47999" w:rsidRPr="00202189" w:rsidRDefault="00A47999" w:rsidP="00202189">
      <w:pPr>
        <w:spacing w:line="48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202189">
        <w:rPr>
          <w:rFonts w:ascii="仿宋_GB2312" w:eastAsia="仿宋_GB2312" w:hint="eastAsia"/>
          <w:sz w:val="30"/>
          <w:szCs w:val="30"/>
        </w:rPr>
        <w:t>1、</w:t>
      </w:r>
      <w:r w:rsidRPr="00202189">
        <w:rPr>
          <w:rFonts w:ascii="仿宋_GB2312" w:eastAsia="仿宋_GB2312" w:hint="eastAsia"/>
          <w:sz w:val="30"/>
          <w:szCs w:val="30"/>
        </w:rPr>
        <w:t>请各单位</w:t>
      </w:r>
      <w:r w:rsidRPr="00202189">
        <w:rPr>
          <w:rFonts w:ascii="仿宋_GB2312" w:eastAsia="仿宋_GB2312" w:hint="eastAsia"/>
          <w:sz w:val="30"/>
          <w:szCs w:val="30"/>
        </w:rPr>
        <w:t>广泛通知到本单位全体在职员工，如有残疾人证的，请于11月10日前交至人事处人事劳资科，并领取残疾人慰问金。</w:t>
      </w:r>
    </w:p>
    <w:p w:rsidR="00355DA3" w:rsidRPr="00202189" w:rsidRDefault="00A47999" w:rsidP="00202189">
      <w:pPr>
        <w:spacing w:line="48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202189">
        <w:rPr>
          <w:rFonts w:ascii="仿宋_GB2312" w:eastAsia="仿宋_GB2312" w:hint="eastAsia"/>
          <w:sz w:val="30"/>
          <w:szCs w:val="30"/>
        </w:rPr>
        <w:t>2、</w:t>
      </w:r>
      <w:r w:rsidR="00355DA3" w:rsidRPr="00202189">
        <w:rPr>
          <w:rFonts w:ascii="仿宋_GB2312" w:eastAsia="仿宋_GB2312" w:hint="eastAsia"/>
          <w:sz w:val="30"/>
          <w:szCs w:val="30"/>
        </w:rPr>
        <w:t>应办理残疾人证而未办理的，请及时</w:t>
      </w:r>
      <w:r w:rsidR="001E7920" w:rsidRPr="00202189">
        <w:rPr>
          <w:rFonts w:ascii="仿宋_GB2312" w:eastAsia="仿宋_GB2312" w:hint="eastAsia"/>
          <w:sz w:val="30"/>
          <w:szCs w:val="30"/>
        </w:rPr>
        <w:t>按西安市残疾人证相关要求、流程办理。详见西安市残疾人联合会网站</w:t>
      </w:r>
      <w:r w:rsidR="00DE5C4F" w:rsidRPr="00202189">
        <w:rPr>
          <w:rFonts w:ascii="仿宋_GB2312" w:eastAsia="仿宋_GB2312"/>
          <w:sz w:val="30"/>
          <w:szCs w:val="30"/>
        </w:rPr>
        <w:t>http://www.xa-dpf.org.cn</w:t>
      </w:r>
    </w:p>
    <w:p w:rsidR="00A47999" w:rsidRPr="00202189" w:rsidRDefault="00355DA3" w:rsidP="00202189">
      <w:pPr>
        <w:spacing w:line="480" w:lineRule="exact"/>
        <w:ind w:firstLineChars="200" w:firstLine="600"/>
        <w:rPr>
          <w:rFonts w:ascii="仿宋_GB2312" w:eastAsia="仿宋_GB2312" w:hint="eastAsia"/>
          <w:sz w:val="30"/>
          <w:szCs w:val="30"/>
        </w:rPr>
      </w:pPr>
      <w:r w:rsidRPr="00202189">
        <w:rPr>
          <w:rFonts w:ascii="仿宋_GB2312" w:eastAsia="仿宋_GB2312" w:hint="eastAsia"/>
          <w:sz w:val="30"/>
          <w:szCs w:val="30"/>
        </w:rPr>
        <w:t>3、</w:t>
      </w:r>
      <w:r w:rsidR="00A47999" w:rsidRPr="00202189">
        <w:rPr>
          <w:rFonts w:ascii="仿宋_GB2312" w:eastAsia="仿宋_GB2312" w:hint="eastAsia"/>
          <w:sz w:val="30"/>
          <w:szCs w:val="30"/>
        </w:rPr>
        <w:t>人事劳资科联系电话：81891775</w:t>
      </w:r>
    </w:p>
    <w:p w:rsidR="00A47999" w:rsidRPr="00202189" w:rsidRDefault="00A47999" w:rsidP="00202189">
      <w:pPr>
        <w:spacing w:line="480" w:lineRule="exact"/>
        <w:ind w:firstLineChars="350" w:firstLine="1050"/>
        <w:rPr>
          <w:rFonts w:ascii="仿宋_GB2312" w:eastAsia="仿宋_GB2312" w:hint="eastAsia"/>
          <w:sz w:val="30"/>
          <w:szCs w:val="30"/>
        </w:rPr>
      </w:pPr>
      <w:r w:rsidRPr="00202189">
        <w:rPr>
          <w:rFonts w:ascii="仿宋_GB2312" w:eastAsia="仿宋_GB2312" w:hint="eastAsia"/>
          <w:sz w:val="30"/>
          <w:szCs w:val="30"/>
        </w:rPr>
        <w:t>地址：南校区行政楼415室</w:t>
      </w:r>
    </w:p>
    <w:p w:rsidR="00202189" w:rsidRPr="00202189" w:rsidRDefault="00202189" w:rsidP="00202189">
      <w:pPr>
        <w:spacing w:line="480" w:lineRule="exact"/>
        <w:rPr>
          <w:rFonts w:ascii="仿宋_GB2312" w:eastAsia="仿宋_GB2312" w:hint="eastAsia"/>
          <w:sz w:val="30"/>
          <w:szCs w:val="30"/>
        </w:rPr>
      </w:pPr>
    </w:p>
    <w:p w:rsidR="00A47999" w:rsidRPr="00202189" w:rsidRDefault="002B6B7A" w:rsidP="00202189">
      <w:pPr>
        <w:spacing w:line="480" w:lineRule="exact"/>
        <w:rPr>
          <w:rFonts w:ascii="仿宋_GB2312" w:eastAsia="仿宋_GB2312" w:hint="eastAsia"/>
          <w:sz w:val="30"/>
          <w:szCs w:val="30"/>
        </w:rPr>
      </w:pPr>
      <w:r w:rsidRPr="00202189">
        <w:rPr>
          <w:rFonts w:ascii="仿宋_GB2312" w:eastAsia="仿宋_GB2312" w:hint="eastAsia"/>
          <w:sz w:val="30"/>
          <w:szCs w:val="30"/>
        </w:rPr>
        <w:t>附</w:t>
      </w:r>
      <w:r w:rsidR="006E7EA0" w:rsidRPr="00202189">
        <w:rPr>
          <w:rFonts w:ascii="仿宋_GB2312" w:eastAsia="仿宋_GB2312" w:hint="eastAsia"/>
          <w:sz w:val="30"/>
          <w:szCs w:val="30"/>
        </w:rPr>
        <w:t>：</w:t>
      </w:r>
      <w:r w:rsidRPr="00202189">
        <w:rPr>
          <w:rFonts w:ascii="仿宋_GB2312" w:eastAsia="仿宋_GB2312" w:hint="eastAsia"/>
          <w:sz w:val="30"/>
          <w:szCs w:val="30"/>
        </w:rPr>
        <w:t>1、残疾人证办理流程：</w:t>
      </w:r>
    </w:p>
    <w:p w:rsidR="002B6B7A" w:rsidRDefault="002B6B7A" w:rsidP="002B6B7A">
      <w:pPr>
        <w:pStyle w:val="a3"/>
        <w:jc w:val="center"/>
        <w:rPr>
          <w:rFonts w:ascii="微软雅黑" w:eastAsia="微软雅黑" w:hAnsi="微软雅黑" w:hint="eastAsia"/>
          <w:color w:val="666666"/>
          <w:sz w:val="21"/>
          <w:szCs w:val="21"/>
        </w:rPr>
      </w:pPr>
      <w:r>
        <w:rPr>
          <w:rFonts w:ascii="微软雅黑" w:eastAsia="微软雅黑" w:hAnsi="微软雅黑"/>
          <w:noProof/>
          <w:color w:val="666666"/>
          <w:sz w:val="21"/>
          <w:szCs w:val="21"/>
        </w:rPr>
        <w:drawing>
          <wp:inline distT="0" distB="0" distL="0" distR="0">
            <wp:extent cx="4572000" cy="3759085"/>
            <wp:effectExtent l="0" t="0" r="0" b="0"/>
            <wp:docPr id="1" name="图片 1" descr="http://www.xa-dpf.org.cn/attached/image/20150908/20150908104500_135_1812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xa-dpf.org.cn/attached/image/20150908/20150908104500_135_181293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76" cy="3765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B7A" w:rsidRPr="00533B17" w:rsidRDefault="002B6B7A" w:rsidP="002F5A89">
      <w:pPr>
        <w:rPr>
          <w:rFonts w:ascii="仿宋_GB2312" w:eastAsia="仿宋_GB2312" w:hint="eastAsia"/>
          <w:sz w:val="28"/>
          <w:szCs w:val="30"/>
        </w:rPr>
      </w:pPr>
      <w:r w:rsidRPr="00533B17">
        <w:rPr>
          <w:rFonts w:ascii="仿宋_GB2312" w:eastAsia="仿宋_GB2312" w:hint="eastAsia"/>
          <w:sz w:val="28"/>
          <w:szCs w:val="30"/>
        </w:rPr>
        <w:lastRenderedPageBreak/>
        <w:t>2、</w:t>
      </w:r>
      <w:r w:rsidR="00533B17" w:rsidRPr="00533B17">
        <w:rPr>
          <w:rFonts w:ascii="仿宋_GB2312" w:eastAsia="仿宋_GB2312" w:hint="eastAsia"/>
          <w:sz w:val="28"/>
          <w:szCs w:val="30"/>
        </w:rPr>
        <w:t>各区县残联联系方式</w:t>
      </w:r>
      <w:r w:rsidR="00533B17" w:rsidRPr="00533B17">
        <w:rPr>
          <w:rFonts w:ascii="仿宋_GB2312" w:eastAsia="仿宋_GB2312" w:hint="eastAsia"/>
          <w:sz w:val="28"/>
          <w:szCs w:val="30"/>
        </w:rPr>
        <w:t>：</w:t>
      </w:r>
      <w:r w:rsidR="0046279F" w:rsidRPr="00533B17">
        <w:rPr>
          <w:rFonts w:ascii="仿宋_GB2312" w:eastAsia="仿宋_GB2312" w:hint="eastAsia"/>
          <w:sz w:val="28"/>
          <w:szCs w:val="30"/>
        </w:rPr>
        <w:t>85503983（雁塔）85623371（长安）</w:t>
      </w:r>
      <w:r w:rsidR="00533B17" w:rsidRPr="00533B17">
        <w:rPr>
          <w:rFonts w:ascii="仿宋_GB2312" w:eastAsia="仿宋_GB2312" w:hint="eastAsia"/>
          <w:sz w:val="28"/>
          <w:szCs w:val="30"/>
        </w:rPr>
        <w:t>87543441（新城）88639620（莲湖）85350110（碑林）86223936（未央）83455290（灞桥）82186833（阎良）83871056（临潼）86916358（高陵）82722241（蓝田）84819193（周至）</w:t>
      </w:r>
    </w:p>
    <w:p w:rsidR="00533B17" w:rsidRPr="0046279F" w:rsidRDefault="00533B17" w:rsidP="002F5A89">
      <w:pPr>
        <w:pStyle w:val="a5"/>
        <w:ind w:firstLineChars="150"/>
        <w:rPr>
          <w:rFonts w:ascii="仿宋_GB2312" w:eastAsia="仿宋_GB2312" w:hint="eastAsia"/>
          <w:sz w:val="28"/>
          <w:szCs w:val="30"/>
        </w:rPr>
      </w:pPr>
      <w:r w:rsidRPr="0046279F">
        <w:rPr>
          <w:rFonts w:ascii="仿宋_GB2312" w:eastAsia="仿宋_GB2312" w:hint="eastAsia"/>
          <w:sz w:val="28"/>
          <w:szCs w:val="30"/>
        </w:rPr>
        <w:t xml:space="preserve">办公时间：上午9:00-12:00  下午2:00-6:00 </w:t>
      </w:r>
    </w:p>
    <w:p w:rsidR="0046279F" w:rsidRPr="0046279F" w:rsidRDefault="0046279F" w:rsidP="002F5A89">
      <w:pPr>
        <w:rPr>
          <w:rFonts w:ascii="仿宋_GB2312" w:eastAsia="仿宋_GB2312" w:hint="eastAsia"/>
          <w:sz w:val="28"/>
          <w:szCs w:val="30"/>
        </w:rPr>
      </w:pPr>
      <w:r w:rsidRPr="0046279F">
        <w:rPr>
          <w:rFonts w:ascii="仿宋_GB2312" w:eastAsia="仿宋_GB2312" w:hint="eastAsia"/>
          <w:sz w:val="28"/>
          <w:szCs w:val="30"/>
        </w:rPr>
        <w:t>3、办理相关材料及说明</w:t>
      </w:r>
    </w:p>
    <w:p w:rsidR="00533B17" w:rsidRPr="0046279F" w:rsidRDefault="0046279F" w:rsidP="002F5A89">
      <w:pPr>
        <w:pStyle w:val="a5"/>
        <w:ind w:firstLineChars="150"/>
        <w:rPr>
          <w:rFonts w:ascii="仿宋_GB2312" w:eastAsia="仿宋_GB2312" w:hint="eastAsia"/>
          <w:sz w:val="28"/>
          <w:szCs w:val="30"/>
        </w:rPr>
      </w:pPr>
      <w:r>
        <w:rPr>
          <w:rFonts w:ascii="仿宋_GB2312" w:eastAsia="仿宋_GB2312" w:hint="eastAsia"/>
          <w:sz w:val="28"/>
          <w:szCs w:val="30"/>
        </w:rPr>
        <w:t>（1）</w:t>
      </w:r>
      <w:proofErr w:type="gramStart"/>
      <w:r w:rsidR="00533B17" w:rsidRPr="0046279F">
        <w:rPr>
          <w:rFonts w:ascii="仿宋_GB2312" w:eastAsia="仿宋_GB2312" w:hint="eastAsia"/>
          <w:sz w:val="28"/>
          <w:szCs w:val="30"/>
        </w:rPr>
        <w:t>事项申办</w:t>
      </w:r>
      <w:proofErr w:type="gramEnd"/>
      <w:r w:rsidR="00533B17" w:rsidRPr="0046279F">
        <w:rPr>
          <w:rFonts w:ascii="仿宋_GB2312" w:eastAsia="仿宋_GB2312" w:hint="eastAsia"/>
          <w:sz w:val="28"/>
          <w:szCs w:val="30"/>
        </w:rPr>
        <w:t xml:space="preserve">条件：在各区、县残联指定医院体检后，在视力、听力、言语、智力、肢体、精神等方面符合《第二次全国残疾人抽样调查残疾标准》的人员。 </w:t>
      </w:r>
    </w:p>
    <w:p w:rsidR="00533B17" w:rsidRPr="0046279F" w:rsidRDefault="0046279F" w:rsidP="002F5A89">
      <w:pPr>
        <w:pStyle w:val="a5"/>
        <w:ind w:firstLineChars="150"/>
        <w:rPr>
          <w:rFonts w:ascii="仿宋_GB2312" w:eastAsia="仿宋_GB2312" w:hint="eastAsia"/>
          <w:sz w:val="28"/>
          <w:szCs w:val="30"/>
        </w:rPr>
      </w:pPr>
      <w:r>
        <w:rPr>
          <w:rFonts w:ascii="仿宋_GB2312" w:eastAsia="仿宋_GB2312" w:hint="eastAsia"/>
          <w:sz w:val="28"/>
          <w:szCs w:val="30"/>
        </w:rPr>
        <w:t>（2）</w:t>
      </w:r>
      <w:r w:rsidR="00533B17" w:rsidRPr="0046279F">
        <w:rPr>
          <w:rFonts w:ascii="仿宋_GB2312" w:eastAsia="仿宋_GB2312" w:hint="eastAsia"/>
          <w:sz w:val="28"/>
          <w:szCs w:val="30"/>
        </w:rPr>
        <w:t>申报材料：1</w:t>
      </w:r>
      <w:r w:rsidR="00E7293A">
        <w:rPr>
          <w:rFonts w:ascii="仿宋_GB2312" w:eastAsia="仿宋_GB2312" w:hint="eastAsia"/>
          <w:sz w:val="28"/>
          <w:szCs w:val="30"/>
        </w:rPr>
        <w:t>.</w:t>
      </w:r>
      <w:r w:rsidR="00533B17" w:rsidRPr="0046279F">
        <w:rPr>
          <w:rFonts w:ascii="仿宋_GB2312" w:eastAsia="仿宋_GB2312" w:hint="eastAsia"/>
          <w:sz w:val="28"/>
          <w:szCs w:val="30"/>
        </w:rPr>
        <w:t>持区、县残联指定医院符合残疾标准的体检表，医院填写的《残疾人员评定表》。2</w:t>
      </w:r>
      <w:r w:rsidR="00E7293A">
        <w:rPr>
          <w:rFonts w:ascii="仿宋_GB2312" w:eastAsia="仿宋_GB2312" w:hint="eastAsia"/>
          <w:sz w:val="28"/>
          <w:szCs w:val="30"/>
        </w:rPr>
        <w:t>.</w:t>
      </w:r>
      <w:r w:rsidR="00533B17" w:rsidRPr="0046279F">
        <w:rPr>
          <w:rFonts w:ascii="仿宋_GB2312" w:eastAsia="仿宋_GB2312" w:hint="eastAsia"/>
          <w:sz w:val="28"/>
          <w:szCs w:val="30"/>
        </w:rPr>
        <w:t>户口本、身份证原件及复印件各1份。3</w:t>
      </w:r>
      <w:r w:rsidR="00E7293A">
        <w:rPr>
          <w:rFonts w:ascii="仿宋_GB2312" w:eastAsia="仿宋_GB2312" w:hint="eastAsia"/>
          <w:sz w:val="28"/>
          <w:szCs w:val="30"/>
        </w:rPr>
        <w:t>.</w:t>
      </w:r>
      <w:r w:rsidR="00533B17" w:rsidRPr="0046279F">
        <w:rPr>
          <w:rFonts w:ascii="仿宋_GB2312" w:eastAsia="仿宋_GB2312" w:hint="eastAsia"/>
          <w:sz w:val="28"/>
          <w:szCs w:val="30"/>
        </w:rPr>
        <w:t>残疾人证专用二寸彩色证件照电子版及实物照片（图像采集方式及具体要求以当地残联规定为准）。4</w:t>
      </w:r>
      <w:r w:rsidR="00E7293A">
        <w:rPr>
          <w:rFonts w:ascii="仿宋_GB2312" w:eastAsia="仿宋_GB2312" w:hint="eastAsia"/>
          <w:sz w:val="28"/>
          <w:szCs w:val="30"/>
        </w:rPr>
        <w:t>.</w:t>
      </w:r>
      <w:r w:rsidR="00533B17" w:rsidRPr="0046279F">
        <w:rPr>
          <w:rFonts w:ascii="仿宋_GB2312" w:eastAsia="仿宋_GB2312" w:hint="eastAsia"/>
          <w:sz w:val="28"/>
          <w:szCs w:val="30"/>
        </w:rPr>
        <w:t xml:space="preserve">换发第二代残疾人证的申请人需携带一代残疾人证进行换发。（具体要求以当地残联规定为准）。 办事处理流程：指定医院体检－采集电子版照片－携带相关材料到各区县残联办理。 </w:t>
      </w:r>
    </w:p>
    <w:p w:rsidR="00533B17" w:rsidRPr="00533B17" w:rsidRDefault="0046279F" w:rsidP="002F5A89">
      <w:pPr>
        <w:ind w:firstLineChars="150" w:firstLine="420"/>
        <w:rPr>
          <w:rFonts w:ascii="仿宋_GB2312" w:eastAsia="仿宋_GB2312"/>
          <w:sz w:val="28"/>
          <w:szCs w:val="30"/>
        </w:rPr>
      </w:pPr>
      <w:r>
        <w:rPr>
          <w:rFonts w:ascii="仿宋_GB2312" w:eastAsia="仿宋_GB2312" w:hint="eastAsia"/>
          <w:sz w:val="28"/>
          <w:szCs w:val="30"/>
        </w:rPr>
        <w:t>（3）备</w:t>
      </w:r>
      <w:r w:rsidR="00533B17" w:rsidRPr="00533B17">
        <w:rPr>
          <w:rFonts w:ascii="仿宋_GB2312" w:eastAsia="仿宋_GB2312" w:hint="eastAsia"/>
          <w:sz w:val="28"/>
          <w:szCs w:val="30"/>
        </w:rPr>
        <w:t>注：1</w:t>
      </w:r>
      <w:r w:rsidR="00E7293A">
        <w:rPr>
          <w:rFonts w:ascii="仿宋_GB2312" w:eastAsia="仿宋_GB2312" w:hint="eastAsia"/>
          <w:sz w:val="28"/>
          <w:szCs w:val="30"/>
        </w:rPr>
        <w:t>.</w:t>
      </w:r>
      <w:r w:rsidR="00533B17" w:rsidRPr="00533B17">
        <w:rPr>
          <w:rFonts w:ascii="仿宋_GB2312" w:eastAsia="仿宋_GB2312" w:hint="eastAsia"/>
          <w:sz w:val="28"/>
          <w:szCs w:val="30"/>
        </w:rPr>
        <w:t>办理残疾人证不收取工本费。体检及电子版照片采集费用按各区县残联规定收取。2</w:t>
      </w:r>
      <w:r w:rsidR="00E7293A">
        <w:rPr>
          <w:rFonts w:ascii="仿宋_GB2312" w:eastAsia="仿宋_GB2312" w:hint="eastAsia"/>
          <w:sz w:val="28"/>
          <w:szCs w:val="30"/>
        </w:rPr>
        <w:t>.</w:t>
      </w:r>
      <w:r w:rsidR="00533B17" w:rsidRPr="00533B17">
        <w:rPr>
          <w:rFonts w:ascii="仿宋_GB2312" w:eastAsia="仿宋_GB2312" w:hint="eastAsia"/>
          <w:sz w:val="28"/>
          <w:szCs w:val="30"/>
        </w:rPr>
        <w:t>持证人应妥善保管残疾人证，只限本人使用，如有遗失，应及时登报声明作废，持声明作废的报纸到原办证机关申请补发。</w:t>
      </w:r>
      <w:bookmarkStart w:id="0" w:name="_GoBack"/>
      <w:bookmarkEnd w:id="0"/>
    </w:p>
    <w:p w:rsidR="006E7EA0" w:rsidRPr="00A47999" w:rsidRDefault="006E7EA0" w:rsidP="006E7EA0">
      <w:pPr>
        <w:rPr>
          <w:rFonts w:ascii="仿宋_GB2312" w:eastAsia="仿宋_GB2312" w:hint="eastAsia"/>
          <w:sz w:val="28"/>
          <w:szCs w:val="30"/>
        </w:rPr>
      </w:pPr>
    </w:p>
    <w:sectPr w:rsidR="006E7EA0" w:rsidRPr="00A47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C5B62"/>
    <w:multiLevelType w:val="hybridMultilevel"/>
    <w:tmpl w:val="B5449DE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D70"/>
    <w:rsid w:val="000023D1"/>
    <w:rsid w:val="00002863"/>
    <w:rsid w:val="000031FD"/>
    <w:rsid w:val="00004C13"/>
    <w:rsid w:val="00005F3B"/>
    <w:rsid w:val="00010F32"/>
    <w:rsid w:val="00015A35"/>
    <w:rsid w:val="000164D7"/>
    <w:rsid w:val="00016969"/>
    <w:rsid w:val="0002362B"/>
    <w:rsid w:val="0002456F"/>
    <w:rsid w:val="00033C9E"/>
    <w:rsid w:val="0003675F"/>
    <w:rsid w:val="00037D54"/>
    <w:rsid w:val="00040CCA"/>
    <w:rsid w:val="00041A97"/>
    <w:rsid w:val="0004316F"/>
    <w:rsid w:val="00043BE5"/>
    <w:rsid w:val="00045622"/>
    <w:rsid w:val="0004667A"/>
    <w:rsid w:val="000469E8"/>
    <w:rsid w:val="00046D1F"/>
    <w:rsid w:val="000521C3"/>
    <w:rsid w:val="00052B1F"/>
    <w:rsid w:val="00056581"/>
    <w:rsid w:val="000566E6"/>
    <w:rsid w:val="00057082"/>
    <w:rsid w:val="00057438"/>
    <w:rsid w:val="00061488"/>
    <w:rsid w:val="00061590"/>
    <w:rsid w:val="00061E69"/>
    <w:rsid w:val="00062963"/>
    <w:rsid w:val="00063449"/>
    <w:rsid w:val="00063C09"/>
    <w:rsid w:val="00066079"/>
    <w:rsid w:val="00070FF3"/>
    <w:rsid w:val="00073F8E"/>
    <w:rsid w:val="00081E42"/>
    <w:rsid w:val="0008412D"/>
    <w:rsid w:val="00084CBE"/>
    <w:rsid w:val="0008690C"/>
    <w:rsid w:val="000903CC"/>
    <w:rsid w:val="00090F60"/>
    <w:rsid w:val="0009148A"/>
    <w:rsid w:val="00093017"/>
    <w:rsid w:val="00093AC5"/>
    <w:rsid w:val="00094130"/>
    <w:rsid w:val="00094378"/>
    <w:rsid w:val="00096CDB"/>
    <w:rsid w:val="00096D2F"/>
    <w:rsid w:val="00097124"/>
    <w:rsid w:val="000A71D3"/>
    <w:rsid w:val="000B0181"/>
    <w:rsid w:val="000B01F1"/>
    <w:rsid w:val="000B0731"/>
    <w:rsid w:val="000B109B"/>
    <w:rsid w:val="000B4E97"/>
    <w:rsid w:val="000C0C2E"/>
    <w:rsid w:val="000C226F"/>
    <w:rsid w:val="000C2525"/>
    <w:rsid w:val="000C3BAD"/>
    <w:rsid w:val="000C3C0C"/>
    <w:rsid w:val="000C7F64"/>
    <w:rsid w:val="000D322B"/>
    <w:rsid w:val="000D439D"/>
    <w:rsid w:val="000D4AD5"/>
    <w:rsid w:val="000D6BA2"/>
    <w:rsid w:val="000E105D"/>
    <w:rsid w:val="000E2737"/>
    <w:rsid w:val="000E32F0"/>
    <w:rsid w:val="000E3555"/>
    <w:rsid w:val="000E3BAB"/>
    <w:rsid w:val="000E5A18"/>
    <w:rsid w:val="000E6095"/>
    <w:rsid w:val="000E6962"/>
    <w:rsid w:val="000F0A86"/>
    <w:rsid w:val="000F0F1C"/>
    <w:rsid w:val="000F120D"/>
    <w:rsid w:val="000F20D6"/>
    <w:rsid w:val="000F26F5"/>
    <w:rsid w:val="000F3079"/>
    <w:rsid w:val="000F3581"/>
    <w:rsid w:val="000F46FF"/>
    <w:rsid w:val="000F5B7E"/>
    <w:rsid w:val="00101263"/>
    <w:rsid w:val="001019D8"/>
    <w:rsid w:val="001033C9"/>
    <w:rsid w:val="001033F2"/>
    <w:rsid w:val="001044EF"/>
    <w:rsid w:val="0010529A"/>
    <w:rsid w:val="0010539B"/>
    <w:rsid w:val="0010635C"/>
    <w:rsid w:val="00106395"/>
    <w:rsid w:val="0010641F"/>
    <w:rsid w:val="001131BF"/>
    <w:rsid w:val="0011600E"/>
    <w:rsid w:val="00116121"/>
    <w:rsid w:val="00120D9F"/>
    <w:rsid w:val="0012111B"/>
    <w:rsid w:val="001217C3"/>
    <w:rsid w:val="001219EB"/>
    <w:rsid w:val="00121B74"/>
    <w:rsid w:val="001220E3"/>
    <w:rsid w:val="00122ECF"/>
    <w:rsid w:val="00123618"/>
    <w:rsid w:val="001256EE"/>
    <w:rsid w:val="001263FF"/>
    <w:rsid w:val="00126634"/>
    <w:rsid w:val="0012765B"/>
    <w:rsid w:val="00130BA1"/>
    <w:rsid w:val="00132318"/>
    <w:rsid w:val="00133658"/>
    <w:rsid w:val="00134838"/>
    <w:rsid w:val="00135C46"/>
    <w:rsid w:val="00135DAC"/>
    <w:rsid w:val="00135EA9"/>
    <w:rsid w:val="00136461"/>
    <w:rsid w:val="001405CE"/>
    <w:rsid w:val="0014113E"/>
    <w:rsid w:val="00145A13"/>
    <w:rsid w:val="001461FC"/>
    <w:rsid w:val="00146F5B"/>
    <w:rsid w:val="00147BC4"/>
    <w:rsid w:val="001528BD"/>
    <w:rsid w:val="0015293F"/>
    <w:rsid w:val="001532E7"/>
    <w:rsid w:val="00153F9D"/>
    <w:rsid w:val="00160080"/>
    <w:rsid w:val="00161608"/>
    <w:rsid w:val="001632DD"/>
    <w:rsid w:val="00163E8A"/>
    <w:rsid w:val="001708B1"/>
    <w:rsid w:val="00170BD2"/>
    <w:rsid w:val="001754A9"/>
    <w:rsid w:val="00180A8A"/>
    <w:rsid w:val="00180CC0"/>
    <w:rsid w:val="001813B5"/>
    <w:rsid w:val="00181D7C"/>
    <w:rsid w:val="00182263"/>
    <w:rsid w:val="001831CF"/>
    <w:rsid w:val="001904F4"/>
    <w:rsid w:val="001912D3"/>
    <w:rsid w:val="00191924"/>
    <w:rsid w:val="00192583"/>
    <w:rsid w:val="00192DDF"/>
    <w:rsid w:val="00193061"/>
    <w:rsid w:val="001960EB"/>
    <w:rsid w:val="00197D68"/>
    <w:rsid w:val="00197FD4"/>
    <w:rsid w:val="001A0426"/>
    <w:rsid w:val="001A1E4E"/>
    <w:rsid w:val="001A3CC9"/>
    <w:rsid w:val="001A6F04"/>
    <w:rsid w:val="001B036F"/>
    <w:rsid w:val="001B2C9B"/>
    <w:rsid w:val="001B3A64"/>
    <w:rsid w:val="001B6943"/>
    <w:rsid w:val="001C2292"/>
    <w:rsid w:val="001C3E3D"/>
    <w:rsid w:val="001C448A"/>
    <w:rsid w:val="001C4BD8"/>
    <w:rsid w:val="001C6C56"/>
    <w:rsid w:val="001C7A10"/>
    <w:rsid w:val="001C7D7F"/>
    <w:rsid w:val="001D0C01"/>
    <w:rsid w:val="001D1DDA"/>
    <w:rsid w:val="001D7691"/>
    <w:rsid w:val="001E0246"/>
    <w:rsid w:val="001E21AE"/>
    <w:rsid w:val="001E4EBB"/>
    <w:rsid w:val="001E5DBC"/>
    <w:rsid w:val="001E7920"/>
    <w:rsid w:val="001F0A45"/>
    <w:rsid w:val="001F134B"/>
    <w:rsid w:val="001F767F"/>
    <w:rsid w:val="00202189"/>
    <w:rsid w:val="00203FFE"/>
    <w:rsid w:val="00204B47"/>
    <w:rsid w:val="00210759"/>
    <w:rsid w:val="00210938"/>
    <w:rsid w:val="00211A0C"/>
    <w:rsid w:val="00211EC5"/>
    <w:rsid w:val="002128BB"/>
    <w:rsid w:val="00213E30"/>
    <w:rsid w:val="00214181"/>
    <w:rsid w:val="00216B93"/>
    <w:rsid w:val="00217085"/>
    <w:rsid w:val="00217977"/>
    <w:rsid w:val="00217A83"/>
    <w:rsid w:val="002206AA"/>
    <w:rsid w:val="00221185"/>
    <w:rsid w:val="002218E0"/>
    <w:rsid w:val="00224CED"/>
    <w:rsid w:val="002251D0"/>
    <w:rsid w:val="002254DF"/>
    <w:rsid w:val="00225C2C"/>
    <w:rsid w:val="002266CA"/>
    <w:rsid w:val="00233535"/>
    <w:rsid w:val="00234738"/>
    <w:rsid w:val="00234871"/>
    <w:rsid w:val="002362CA"/>
    <w:rsid w:val="00237317"/>
    <w:rsid w:val="00241070"/>
    <w:rsid w:val="00243443"/>
    <w:rsid w:val="002446CA"/>
    <w:rsid w:val="00246F97"/>
    <w:rsid w:val="0025078C"/>
    <w:rsid w:val="002518CC"/>
    <w:rsid w:val="002520EC"/>
    <w:rsid w:val="00254FD2"/>
    <w:rsid w:val="00255B3D"/>
    <w:rsid w:val="00256164"/>
    <w:rsid w:val="00257D63"/>
    <w:rsid w:val="002609EE"/>
    <w:rsid w:val="002615B9"/>
    <w:rsid w:val="00264D93"/>
    <w:rsid w:val="002651D5"/>
    <w:rsid w:val="002666B7"/>
    <w:rsid w:val="00267D01"/>
    <w:rsid w:val="00267F54"/>
    <w:rsid w:val="002725A9"/>
    <w:rsid w:val="00276973"/>
    <w:rsid w:val="00281481"/>
    <w:rsid w:val="00281BAB"/>
    <w:rsid w:val="00281DE9"/>
    <w:rsid w:val="00286850"/>
    <w:rsid w:val="00287B01"/>
    <w:rsid w:val="00293376"/>
    <w:rsid w:val="00293490"/>
    <w:rsid w:val="00293C51"/>
    <w:rsid w:val="00294F5D"/>
    <w:rsid w:val="002A3617"/>
    <w:rsid w:val="002A5BBB"/>
    <w:rsid w:val="002B0BC0"/>
    <w:rsid w:val="002B3637"/>
    <w:rsid w:val="002B4275"/>
    <w:rsid w:val="002B46FC"/>
    <w:rsid w:val="002B54BD"/>
    <w:rsid w:val="002B6B7A"/>
    <w:rsid w:val="002C042E"/>
    <w:rsid w:val="002C0C29"/>
    <w:rsid w:val="002C13A7"/>
    <w:rsid w:val="002C1748"/>
    <w:rsid w:val="002C1F27"/>
    <w:rsid w:val="002C23D9"/>
    <w:rsid w:val="002C4387"/>
    <w:rsid w:val="002C4E4F"/>
    <w:rsid w:val="002D0B18"/>
    <w:rsid w:val="002D25F3"/>
    <w:rsid w:val="002D31C7"/>
    <w:rsid w:val="002D4211"/>
    <w:rsid w:val="002D5D44"/>
    <w:rsid w:val="002D67A8"/>
    <w:rsid w:val="002D6953"/>
    <w:rsid w:val="002E1646"/>
    <w:rsid w:val="002E224E"/>
    <w:rsid w:val="002E3725"/>
    <w:rsid w:val="002E3967"/>
    <w:rsid w:val="002E4ECA"/>
    <w:rsid w:val="002E6C8C"/>
    <w:rsid w:val="002E726F"/>
    <w:rsid w:val="002E7F25"/>
    <w:rsid w:val="002F402C"/>
    <w:rsid w:val="002F5A89"/>
    <w:rsid w:val="002F71F3"/>
    <w:rsid w:val="00302590"/>
    <w:rsid w:val="00303996"/>
    <w:rsid w:val="00305531"/>
    <w:rsid w:val="00306173"/>
    <w:rsid w:val="003061D2"/>
    <w:rsid w:val="00307911"/>
    <w:rsid w:val="003110F1"/>
    <w:rsid w:val="00311228"/>
    <w:rsid w:val="003127D0"/>
    <w:rsid w:val="00313B99"/>
    <w:rsid w:val="00315785"/>
    <w:rsid w:val="00316298"/>
    <w:rsid w:val="00317026"/>
    <w:rsid w:val="00317916"/>
    <w:rsid w:val="00317F9C"/>
    <w:rsid w:val="00320421"/>
    <w:rsid w:val="003217E1"/>
    <w:rsid w:val="00324450"/>
    <w:rsid w:val="00324719"/>
    <w:rsid w:val="00325487"/>
    <w:rsid w:val="00326EB0"/>
    <w:rsid w:val="003276D1"/>
    <w:rsid w:val="00332FB2"/>
    <w:rsid w:val="0033362B"/>
    <w:rsid w:val="003405CC"/>
    <w:rsid w:val="00340608"/>
    <w:rsid w:val="00342E66"/>
    <w:rsid w:val="003435B4"/>
    <w:rsid w:val="0034526A"/>
    <w:rsid w:val="00345FBF"/>
    <w:rsid w:val="00346075"/>
    <w:rsid w:val="00346670"/>
    <w:rsid w:val="00347A69"/>
    <w:rsid w:val="00347BC8"/>
    <w:rsid w:val="00351B26"/>
    <w:rsid w:val="003538C5"/>
    <w:rsid w:val="00355DA3"/>
    <w:rsid w:val="003565E8"/>
    <w:rsid w:val="00356E97"/>
    <w:rsid w:val="0036052B"/>
    <w:rsid w:val="00360B55"/>
    <w:rsid w:val="00362BA5"/>
    <w:rsid w:val="00363A2F"/>
    <w:rsid w:val="00365D8F"/>
    <w:rsid w:val="00366885"/>
    <w:rsid w:val="00367BE3"/>
    <w:rsid w:val="00367F55"/>
    <w:rsid w:val="00370355"/>
    <w:rsid w:val="00371CA5"/>
    <w:rsid w:val="003721E6"/>
    <w:rsid w:val="00372C1D"/>
    <w:rsid w:val="00374A88"/>
    <w:rsid w:val="00375C5C"/>
    <w:rsid w:val="00381741"/>
    <w:rsid w:val="0038246A"/>
    <w:rsid w:val="00387F8B"/>
    <w:rsid w:val="003905D2"/>
    <w:rsid w:val="003918C0"/>
    <w:rsid w:val="00392365"/>
    <w:rsid w:val="003943AF"/>
    <w:rsid w:val="003945C6"/>
    <w:rsid w:val="003958AD"/>
    <w:rsid w:val="003958BD"/>
    <w:rsid w:val="00397B38"/>
    <w:rsid w:val="003A0864"/>
    <w:rsid w:val="003A0E1D"/>
    <w:rsid w:val="003A29E8"/>
    <w:rsid w:val="003A2AB5"/>
    <w:rsid w:val="003A44B2"/>
    <w:rsid w:val="003A596C"/>
    <w:rsid w:val="003B1393"/>
    <w:rsid w:val="003B2D1B"/>
    <w:rsid w:val="003B41F6"/>
    <w:rsid w:val="003B6E94"/>
    <w:rsid w:val="003C322C"/>
    <w:rsid w:val="003C3A98"/>
    <w:rsid w:val="003C48C7"/>
    <w:rsid w:val="003C5FC9"/>
    <w:rsid w:val="003C74DE"/>
    <w:rsid w:val="003D1AF1"/>
    <w:rsid w:val="003D49D6"/>
    <w:rsid w:val="003D58A5"/>
    <w:rsid w:val="003E0E4C"/>
    <w:rsid w:val="003E48A2"/>
    <w:rsid w:val="003F578C"/>
    <w:rsid w:val="003F582F"/>
    <w:rsid w:val="003F63AF"/>
    <w:rsid w:val="003F6AD3"/>
    <w:rsid w:val="003F6CC1"/>
    <w:rsid w:val="003F6D8C"/>
    <w:rsid w:val="00400D99"/>
    <w:rsid w:val="00402511"/>
    <w:rsid w:val="00402A79"/>
    <w:rsid w:val="00403227"/>
    <w:rsid w:val="0040372F"/>
    <w:rsid w:val="0040606C"/>
    <w:rsid w:val="00406836"/>
    <w:rsid w:val="0041270D"/>
    <w:rsid w:val="004139F8"/>
    <w:rsid w:val="00414376"/>
    <w:rsid w:val="00415CB2"/>
    <w:rsid w:val="00416C33"/>
    <w:rsid w:val="00421A7D"/>
    <w:rsid w:val="004220D1"/>
    <w:rsid w:val="00425E5A"/>
    <w:rsid w:val="0042657E"/>
    <w:rsid w:val="00430808"/>
    <w:rsid w:val="00432269"/>
    <w:rsid w:val="00435941"/>
    <w:rsid w:val="0043650B"/>
    <w:rsid w:val="0043752B"/>
    <w:rsid w:val="00437796"/>
    <w:rsid w:val="00437B86"/>
    <w:rsid w:val="004432F8"/>
    <w:rsid w:val="00443913"/>
    <w:rsid w:val="00443B11"/>
    <w:rsid w:val="00444950"/>
    <w:rsid w:val="00445D56"/>
    <w:rsid w:val="0044627A"/>
    <w:rsid w:val="00446E8B"/>
    <w:rsid w:val="004472F2"/>
    <w:rsid w:val="00450C89"/>
    <w:rsid w:val="00451513"/>
    <w:rsid w:val="00452A73"/>
    <w:rsid w:val="00452C8F"/>
    <w:rsid w:val="00454DA0"/>
    <w:rsid w:val="00456B9B"/>
    <w:rsid w:val="00462222"/>
    <w:rsid w:val="0046279F"/>
    <w:rsid w:val="00463EE7"/>
    <w:rsid w:val="004648D3"/>
    <w:rsid w:val="00464BE5"/>
    <w:rsid w:val="00465025"/>
    <w:rsid w:val="0047061C"/>
    <w:rsid w:val="004707A8"/>
    <w:rsid w:val="00473B7F"/>
    <w:rsid w:val="0048044A"/>
    <w:rsid w:val="004819A0"/>
    <w:rsid w:val="004833F7"/>
    <w:rsid w:val="00483D87"/>
    <w:rsid w:val="0049025D"/>
    <w:rsid w:val="004903C8"/>
    <w:rsid w:val="004905EC"/>
    <w:rsid w:val="00497674"/>
    <w:rsid w:val="004A0BF7"/>
    <w:rsid w:val="004A0CC1"/>
    <w:rsid w:val="004A1654"/>
    <w:rsid w:val="004A24F3"/>
    <w:rsid w:val="004A2ECE"/>
    <w:rsid w:val="004A3F2E"/>
    <w:rsid w:val="004A47D7"/>
    <w:rsid w:val="004A56FB"/>
    <w:rsid w:val="004A57C2"/>
    <w:rsid w:val="004A5C6E"/>
    <w:rsid w:val="004A763B"/>
    <w:rsid w:val="004B151E"/>
    <w:rsid w:val="004B1570"/>
    <w:rsid w:val="004B36FF"/>
    <w:rsid w:val="004B3D51"/>
    <w:rsid w:val="004B7044"/>
    <w:rsid w:val="004C0BCD"/>
    <w:rsid w:val="004C2826"/>
    <w:rsid w:val="004C3D81"/>
    <w:rsid w:val="004C7117"/>
    <w:rsid w:val="004C7A76"/>
    <w:rsid w:val="004D08BC"/>
    <w:rsid w:val="004D1F79"/>
    <w:rsid w:val="004D2573"/>
    <w:rsid w:val="004D2A2E"/>
    <w:rsid w:val="004D2F50"/>
    <w:rsid w:val="004D32F6"/>
    <w:rsid w:val="004D70EE"/>
    <w:rsid w:val="004D72EC"/>
    <w:rsid w:val="004D7FEE"/>
    <w:rsid w:val="004E02B6"/>
    <w:rsid w:val="004E15DD"/>
    <w:rsid w:val="004E7706"/>
    <w:rsid w:val="004F0F0F"/>
    <w:rsid w:val="004F215E"/>
    <w:rsid w:val="004F4B49"/>
    <w:rsid w:val="004F665B"/>
    <w:rsid w:val="004F7404"/>
    <w:rsid w:val="00500D6A"/>
    <w:rsid w:val="00500DE8"/>
    <w:rsid w:val="0050502F"/>
    <w:rsid w:val="00507267"/>
    <w:rsid w:val="00510996"/>
    <w:rsid w:val="00511337"/>
    <w:rsid w:val="00511660"/>
    <w:rsid w:val="00511C3F"/>
    <w:rsid w:val="00511CE8"/>
    <w:rsid w:val="005171B6"/>
    <w:rsid w:val="00517AC7"/>
    <w:rsid w:val="005223EF"/>
    <w:rsid w:val="005229C2"/>
    <w:rsid w:val="00522DCC"/>
    <w:rsid w:val="0052334E"/>
    <w:rsid w:val="005316B2"/>
    <w:rsid w:val="00533B17"/>
    <w:rsid w:val="005344B0"/>
    <w:rsid w:val="00534FEF"/>
    <w:rsid w:val="0053561F"/>
    <w:rsid w:val="00535ACC"/>
    <w:rsid w:val="00536297"/>
    <w:rsid w:val="00541CAF"/>
    <w:rsid w:val="00542131"/>
    <w:rsid w:val="00542442"/>
    <w:rsid w:val="005433EE"/>
    <w:rsid w:val="00543CFC"/>
    <w:rsid w:val="00544854"/>
    <w:rsid w:val="005457BE"/>
    <w:rsid w:val="0054663E"/>
    <w:rsid w:val="00553AC8"/>
    <w:rsid w:val="00555563"/>
    <w:rsid w:val="00556714"/>
    <w:rsid w:val="00556B46"/>
    <w:rsid w:val="0055700F"/>
    <w:rsid w:val="00557C38"/>
    <w:rsid w:val="00563244"/>
    <w:rsid w:val="00564B80"/>
    <w:rsid w:val="005653DD"/>
    <w:rsid w:val="005665CF"/>
    <w:rsid w:val="005666FA"/>
    <w:rsid w:val="0056766F"/>
    <w:rsid w:val="005701B8"/>
    <w:rsid w:val="0057122B"/>
    <w:rsid w:val="00572EF6"/>
    <w:rsid w:val="0057301D"/>
    <w:rsid w:val="00582B54"/>
    <w:rsid w:val="00582DAA"/>
    <w:rsid w:val="0058681E"/>
    <w:rsid w:val="00586ED2"/>
    <w:rsid w:val="00587546"/>
    <w:rsid w:val="0059668D"/>
    <w:rsid w:val="005A19CE"/>
    <w:rsid w:val="005A5381"/>
    <w:rsid w:val="005A77ED"/>
    <w:rsid w:val="005B24D7"/>
    <w:rsid w:val="005B6B8F"/>
    <w:rsid w:val="005B6F02"/>
    <w:rsid w:val="005C11EE"/>
    <w:rsid w:val="005C1D66"/>
    <w:rsid w:val="005C7D06"/>
    <w:rsid w:val="005D2334"/>
    <w:rsid w:val="005D2F72"/>
    <w:rsid w:val="005D30E6"/>
    <w:rsid w:val="005D3F22"/>
    <w:rsid w:val="005D3F51"/>
    <w:rsid w:val="005D46E2"/>
    <w:rsid w:val="005D6BC8"/>
    <w:rsid w:val="005D7EE2"/>
    <w:rsid w:val="005E286C"/>
    <w:rsid w:val="005E2CFC"/>
    <w:rsid w:val="005E4B97"/>
    <w:rsid w:val="005E57D8"/>
    <w:rsid w:val="006018D1"/>
    <w:rsid w:val="00604B7F"/>
    <w:rsid w:val="0060732E"/>
    <w:rsid w:val="00610332"/>
    <w:rsid w:val="00610E94"/>
    <w:rsid w:val="00611B1B"/>
    <w:rsid w:val="00611E2D"/>
    <w:rsid w:val="00611E2E"/>
    <w:rsid w:val="006134C9"/>
    <w:rsid w:val="006139F3"/>
    <w:rsid w:val="00615305"/>
    <w:rsid w:val="00615B7F"/>
    <w:rsid w:val="006163F9"/>
    <w:rsid w:val="00620EF5"/>
    <w:rsid w:val="006242B7"/>
    <w:rsid w:val="006270FC"/>
    <w:rsid w:val="00627574"/>
    <w:rsid w:val="00631485"/>
    <w:rsid w:val="0063262E"/>
    <w:rsid w:val="0063474D"/>
    <w:rsid w:val="00634BAD"/>
    <w:rsid w:val="006361B1"/>
    <w:rsid w:val="0064123E"/>
    <w:rsid w:val="00642471"/>
    <w:rsid w:val="006425C0"/>
    <w:rsid w:val="006425E3"/>
    <w:rsid w:val="00642CC4"/>
    <w:rsid w:val="00646F87"/>
    <w:rsid w:val="00651486"/>
    <w:rsid w:val="00655A41"/>
    <w:rsid w:val="00657467"/>
    <w:rsid w:val="006630DC"/>
    <w:rsid w:val="006631BB"/>
    <w:rsid w:val="00667251"/>
    <w:rsid w:val="00667C0F"/>
    <w:rsid w:val="00670C60"/>
    <w:rsid w:val="00671B19"/>
    <w:rsid w:val="00672D50"/>
    <w:rsid w:val="00674958"/>
    <w:rsid w:val="00675614"/>
    <w:rsid w:val="0068007C"/>
    <w:rsid w:val="00683E8A"/>
    <w:rsid w:val="00683FA7"/>
    <w:rsid w:val="00685504"/>
    <w:rsid w:val="00685D75"/>
    <w:rsid w:val="006900B0"/>
    <w:rsid w:val="0069055D"/>
    <w:rsid w:val="00690AD8"/>
    <w:rsid w:val="00691506"/>
    <w:rsid w:val="00691D81"/>
    <w:rsid w:val="00692AE6"/>
    <w:rsid w:val="006934F1"/>
    <w:rsid w:val="00696013"/>
    <w:rsid w:val="006A000C"/>
    <w:rsid w:val="006A00FD"/>
    <w:rsid w:val="006A038D"/>
    <w:rsid w:val="006A054E"/>
    <w:rsid w:val="006A18B9"/>
    <w:rsid w:val="006A26DA"/>
    <w:rsid w:val="006A41D4"/>
    <w:rsid w:val="006A7141"/>
    <w:rsid w:val="006B0F2B"/>
    <w:rsid w:val="006B18D1"/>
    <w:rsid w:val="006B40DB"/>
    <w:rsid w:val="006B5A35"/>
    <w:rsid w:val="006C06E9"/>
    <w:rsid w:val="006C1418"/>
    <w:rsid w:val="006C16AD"/>
    <w:rsid w:val="006C30A5"/>
    <w:rsid w:val="006C494D"/>
    <w:rsid w:val="006C57A4"/>
    <w:rsid w:val="006C7C15"/>
    <w:rsid w:val="006D1549"/>
    <w:rsid w:val="006D166A"/>
    <w:rsid w:val="006D348A"/>
    <w:rsid w:val="006D34C9"/>
    <w:rsid w:val="006D519E"/>
    <w:rsid w:val="006D6320"/>
    <w:rsid w:val="006E5F28"/>
    <w:rsid w:val="006E7EA0"/>
    <w:rsid w:val="006F0439"/>
    <w:rsid w:val="006F2722"/>
    <w:rsid w:val="006F3AD9"/>
    <w:rsid w:val="006F6A47"/>
    <w:rsid w:val="006F75A6"/>
    <w:rsid w:val="007057FC"/>
    <w:rsid w:val="007060FD"/>
    <w:rsid w:val="0071002E"/>
    <w:rsid w:val="00713F63"/>
    <w:rsid w:val="007147B6"/>
    <w:rsid w:val="00715836"/>
    <w:rsid w:val="00716115"/>
    <w:rsid w:val="0071624E"/>
    <w:rsid w:val="0071783B"/>
    <w:rsid w:val="0072158C"/>
    <w:rsid w:val="0072222F"/>
    <w:rsid w:val="00727F7E"/>
    <w:rsid w:val="00732890"/>
    <w:rsid w:val="00733235"/>
    <w:rsid w:val="007353AC"/>
    <w:rsid w:val="0073581D"/>
    <w:rsid w:val="007378AF"/>
    <w:rsid w:val="00741529"/>
    <w:rsid w:val="00741E0D"/>
    <w:rsid w:val="00743761"/>
    <w:rsid w:val="0074388B"/>
    <w:rsid w:val="007452E2"/>
    <w:rsid w:val="007538A0"/>
    <w:rsid w:val="00756791"/>
    <w:rsid w:val="00756DB5"/>
    <w:rsid w:val="00762015"/>
    <w:rsid w:val="0076567A"/>
    <w:rsid w:val="00776DCB"/>
    <w:rsid w:val="00777246"/>
    <w:rsid w:val="0077728C"/>
    <w:rsid w:val="00780ABD"/>
    <w:rsid w:val="00783D3D"/>
    <w:rsid w:val="00785281"/>
    <w:rsid w:val="00787EAA"/>
    <w:rsid w:val="00790A05"/>
    <w:rsid w:val="00790B16"/>
    <w:rsid w:val="00792DE7"/>
    <w:rsid w:val="00795056"/>
    <w:rsid w:val="007953EB"/>
    <w:rsid w:val="007956CB"/>
    <w:rsid w:val="007956E1"/>
    <w:rsid w:val="007965CD"/>
    <w:rsid w:val="007971BA"/>
    <w:rsid w:val="00797EF1"/>
    <w:rsid w:val="007A0C45"/>
    <w:rsid w:val="007A1CC2"/>
    <w:rsid w:val="007A2BF5"/>
    <w:rsid w:val="007A36D7"/>
    <w:rsid w:val="007A4DE0"/>
    <w:rsid w:val="007A6F11"/>
    <w:rsid w:val="007B3805"/>
    <w:rsid w:val="007B7FD8"/>
    <w:rsid w:val="007C03CE"/>
    <w:rsid w:val="007C142D"/>
    <w:rsid w:val="007C265B"/>
    <w:rsid w:val="007C5BB3"/>
    <w:rsid w:val="007C5C85"/>
    <w:rsid w:val="007C73A3"/>
    <w:rsid w:val="007C7BD4"/>
    <w:rsid w:val="007D1504"/>
    <w:rsid w:val="007E1F81"/>
    <w:rsid w:val="007E20CE"/>
    <w:rsid w:val="007E4450"/>
    <w:rsid w:val="007E760F"/>
    <w:rsid w:val="007F0052"/>
    <w:rsid w:val="007F103E"/>
    <w:rsid w:val="007F3016"/>
    <w:rsid w:val="007F5E3F"/>
    <w:rsid w:val="008012DE"/>
    <w:rsid w:val="00801D52"/>
    <w:rsid w:val="0080252B"/>
    <w:rsid w:val="00803E4F"/>
    <w:rsid w:val="00806F1C"/>
    <w:rsid w:val="00810B33"/>
    <w:rsid w:val="00814440"/>
    <w:rsid w:val="0081510C"/>
    <w:rsid w:val="0082000B"/>
    <w:rsid w:val="008210E7"/>
    <w:rsid w:val="00827739"/>
    <w:rsid w:val="00830DB5"/>
    <w:rsid w:val="008405A2"/>
    <w:rsid w:val="00840887"/>
    <w:rsid w:val="008438CB"/>
    <w:rsid w:val="00844715"/>
    <w:rsid w:val="0084667D"/>
    <w:rsid w:val="008472C9"/>
    <w:rsid w:val="00851DF8"/>
    <w:rsid w:val="008522E5"/>
    <w:rsid w:val="00852A1E"/>
    <w:rsid w:val="00854E96"/>
    <w:rsid w:val="00854FDD"/>
    <w:rsid w:val="00855B5E"/>
    <w:rsid w:val="00865985"/>
    <w:rsid w:val="00873338"/>
    <w:rsid w:val="0087422A"/>
    <w:rsid w:val="008742CF"/>
    <w:rsid w:val="00883809"/>
    <w:rsid w:val="00884674"/>
    <w:rsid w:val="00885B0C"/>
    <w:rsid w:val="00891177"/>
    <w:rsid w:val="008927F4"/>
    <w:rsid w:val="00892838"/>
    <w:rsid w:val="00893DF9"/>
    <w:rsid w:val="008971BF"/>
    <w:rsid w:val="008A0008"/>
    <w:rsid w:val="008A2907"/>
    <w:rsid w:val="008A35E5"/>
    <w:rsid w:val="008A3B1D"/>
    <w:rsid w:val="008A5B2F"/>
    <w:rsid w:val="008B2C8A"/>
    <w:rsid w:val="008B69E8"/>
    <w:rsid w:val="008C1FA8"/>
    <w:rsid w:val="008C57CB"/>
    <w:rsid w:val="008D0314"/>
    <w:rsid w:val="008D052B"/>
    <w:rsid w:val="008D5385"/>
    <w:rsid w:val="008D5518"/>
    <w:rsid w:val="008D5B8D"/>
    <w:rsid w:val="008D6A2C"/>
    <w:rsid w:val="008E04D1"/>
    <w:rsid w:val="008E1FF5"/>
    <w:rsid w:val="008F0FCB"/>
    <w:rsid w:val="008F397F"/>
    <w:rsid w:val="008F49A6"/>
    <w:rsid w:val="008F4B5D"/>
    <w:rsid w:val="008F4FA9"/>
    <w:rsid w:val="009040FC"/>
    <w:rsid w:val="00904A94"/>
    <w:rsid w:val="00905212"/>
    <w:rsid w:val="00905BD8"/>
    <w:rsid w:val="00905F74"/>
    <w:rsid w:val="009076C8"/>
    <w:rsid w:val="00917B18"/>
    <w:rsid w:val="00917FF7"/>
    <w:rsid w:val="0092016F"/>
    <w:rsid w:val="00921A52"/>
    <w:rsid w:val="00925A4D"/>
    <w:rsid w:val="00925B39"/>
    <w:rsid w:val="00926CE7"/>
    <w:rsid w:val="009307AB"/>
    <w:rsid w:val="00936B76"/>
    <w:rsid w:val="009372B8"/>
    <w:rsid w:val="0093746D"/>
    <w:rsid w:val="009377AF"/>
    <w:rsid w:val="00940142"/>
    <w:rsid w:val="00940B9A"/>
    <w:rsid w:val="0094680E"/>
    <w:rsid w:val="00946D61"/>
    <w:rsid w:val="00947495"/>
    <w:rsid w:val="009477AC"/>
    <w:rsid w:val="00954D44"/>
    <w:rsid w:val="00955335"/>
    <w:rsid w:val="00956CC0"/>
    <w:rsid w:val="00957005"/>
    <w:rsid w:val="00961B83"/>
    <w:rsid w:val="00961CA4"/>
    <w:rsid w:val="009643D1"/>
    <w:rsid w:val="00965CAE"/>
    <w:rsid w:val="00966100"/>
    <w:rsid w:val="0096635B"/>
    <w:rsid w:val="00967362"/>
    <w:rsid w:val="00967923"/>
    <w:rsid w:val="0097028E"/>
    <w:rsid w:val="00973FC0"/>
    <w:rsid w:val="00974491"/>
    <w:rsid w:val="00975BB7"/>
    <w:rsid w:val="00975C7E"/>
    <w:rsid w:val="009771EB"/>
    <w:rsid w:val="00981A3C"/>
    <w:rsid w:val="00981A48"/>
    <w:rsid w:val="00981F99"/>
    <w:rsid w:val="00983B14"/>
    <w:rsid w:val="00983F80"/>
    <w:rsid w:val="0098705E"/>
    <w:rsid w:val="00987914"/>
    <w:rsid w:val="0099000A"/>
    <w:rsid w:val="009910CE"/>
    <w:rsid w:val="009929F7"/>
    <w:rsid w:val="00992E4E"/>
    <w:rsid w:val="00993BD1"/>
    <w:rsid w:val="00997E7D"/>
    <w:rsid w:val="009A6E59"/>
    <w:rsid w:val="009A7A69"/>
    <w:rsid w:val="009A7B08"/>
    <w:rsid w:val="009B1165"/>
    <w:rsid w:val="009B15AB"/>
    <w:rsid w:val="009B257B"/>
    <w:rsid w:val="009B3D0B"/>
    <w:rsid w:val="009B5C50"/>
    <w:rsid w:val="009B694D"/>
    <w:rsid w:val="009C0560"/>
    <w:rsid w:val="009C2F0E"/>
    <w:rsid w:val="009C2FF7"/>
    <w:rsid w:val="009C6294"/>
    <w:rsid w:val="009C7102"/>
    <w:rsid w:val="009C7C43"/>
    <w:rsid w:val="009C7C64"/>
    <w:rsid w:val="009D0707"/>
    <w:rsid w:val="009D107E"/>
    <w:rsid w:val="009D3B77"/>
    <w:rsid w:val="009E1F75"/>
    <w:rsid w:val="009E227C"/>
    <w:rsid w:val="009E3526"/>
    <w:rsid w:val="009E3D3F"/>
    <w:rsid w:val="009E3D72"/>
    <w:rsid w:val="009F1709"/>
    <w:rsid w:val="009F3480"/>
    <w:rsid w:val="009F3D69"/>
    <w:rsid w:val="009F5573"/>
    <w:rsid w:val="00A0153F"/>
    <w:rsid w:val="00A02064"/>
    <w:rsid w:val="00A05981"/>
    <w:rsid w:val="00A10DB8"/>
    <w:rsid w:val="00A13F21"/>
    <w:rsid w:val="00A151D1"/>
    <w:rsid w:val="00A17E17"/>
    <w:rsid w:val="00A20A90"/>
    <w:rsid w:val="00A20C31"/>
    <w:rsid w:val="00A2168E"/>
    <w:rsid w:val="00A24D70"/>
    <w:rsid w:val="00A24E87"/>
    <w:rsid w:val="00A25011"/>
    <w:rsid w:val="00A25ACF"/>
    <w:rsid w:val="00A25E61"/>
    <w:rsid w:val="00A26ECE"/>
    <w:rsid w:val="00A2763F"/>
    <w:rsid w:val="00A30E4A"/>
    <w:rsid w:val="00A31CDB"/>
    <w:rsid w:val="00A365B9"/>
    <w:rsid w:val="00A372D3"/>
    <w:rsid w:val="00A42504"/>
    <w:rsid w:val="00A4263C"/>
    <w:rsid w:val="00A43BA4"/>
    <w:rsid w:val="00A451DC"/>
    <w:rsid w:val="00A45595"/>
    <w:rsid w:val="00A456CC"/>
    <w:rsid w:val="00A45AAB"/>
    <w:rsid w:val="00A46DAC"/>
    <w:rsid w:val="00A47187"/>
    <w:rsid w:val="00A47999"/>
    <w:rsid w:val="00A51A3A"/>
    <w:rsid w:val="00A5268D"/>
    <w:rsid w:val="00A54F32"/>
    <w:rsid w:val="00A556FB"/>
    <w:rsid w:val="00A62EDC"/>
    <w:rsid w:val="00A64489"/>
    <w:rsid w:val="00A64767"/>
    <w:rsid w:val="00A648D6"/>
    <w:rsid w:val="00A65036"/>
    <w:rsid w:val="00A66FBB"/>
    <w:rsid w:val="00A67DA3"/>
    <w:rsid w:val="00A70B94"/>
    <w:rsid w:val="00A74497"/>
    <w:rsid w:val="00A81AEB"/>
    <w:rsid w:val="00A81EDE"/>
    <w:rsid w:val="00A81F7C"/>
    <w:rsid w:val="00A83569"/>
    <w:rsid w:val="00A83875"/>
    <w:rsid w:val="00A85D4A"/>
    <w:rsid w:val="00A8779B"/>
    <w:rsid w:val="00A877A5"/>
    <w:rsid w:val="00A95DD9"/>
    <w:rsid w:val="00AA308D"/>
    <w:rsid w:val="00AA55CE"/>
    <w:rsid w:val="00AA5A36"/>
    <w:rsid w:val="00AA6855"/>
    <w:rsid w:val="00AB2312"/>
    <w:rsid w:val="00AB3A98"/>
    <w:rsid w:val="00AB41B3"/>
    <w:rsid w:val="00AB48A1"/>
    <w:rsid w:val="00AB4C77"/>
    <w:rsid w:val="00AB6BF8"/>
    <w:rsid w:val="00AB6C7D"/>
    <w:rsid w:val="00AC511C"/>
    <w:rsid w:val="00AD0F40"/>
    <w:rsid w:val="00AD55B8"/>
    <w:rsid w:val="00AE036D"/>
    <w:rsid w:val="00AE53EE"/>
    <w:rsid w:val="00AE6F87"/>
    <w:rsid w:val="00AE72F4"/>
    <w:rsid w:val="00AE75CA"/>
    <w:rsid w:val="00AE7B83"/>
    <w:rsid w:val="00AF41F3"/>
    <w:rsid w:val="00AF47AB"/>
    <w:rsid w:val="00AF588E"/>
    <w:rsid w:val="00AF724C"/>
    <w:rsid w:val="00B00449"/>
    <w:rsid w:val="00B01D84"/>
    <w:rsid w:val="00B0307A"/>
    <w:rsid w:val="00B03144"/>
    <w:rsid w:val="00B04CC9"/>
    <w:rsid w:val="00B0611C"/>
    <w:rsid w:val="00B073B2"/>
    <w:rsid w:val="00B102D1"/>
    <w:rsid w:val="00B110BD"/>
    <w:rsid w:val="00B11AEC"/>
    <w:rsid w:val="00B13474"/>
    <w:rsid w:val="00B176E0"/>
    <w:rsid w:val="00B220FB"/>
    <w:rsid w:val="00B2437F"/>
    <w:rsid w:val="00B26EA7"/>
    <w:rsid w:val="00B308B0"/>
    <w:rsid w:val="00B31C05"/>
    <w:rsid w:val="00B37586"/>
    <w:rsid w:val="00B37D84"/>
    <w:rsid w:val="00B444AA"/>
    <w:rsid w:val="00B470BB"/>
    <w:rsid w:val="00B53194"/>
    <w:rsid w:val="00B5601C"/>
    <w:rsid w:val="00B56194"/>
    <w:rsid w:val="00B60E74"/>
    <w:rsid w:val="00B617BC"/>
    <w:rsid w:val="00B62213"/>
    <w:rsid w:val="00B63514"/>
    <w:rsid w:val="00B645FC"/>
    <w:rsid w:val="00B64BEB"/>
    <w:rsid w:val="00B65DEA"/>
    <w:rsid w:val="00B660F4"/>
    <w:rsid w:val="00B67AA7"/>
    <w:rsid w:val="00B70333"/>
    <w:rsid w:val="00B70E49"/>
    <w:rsid w:val="00B72E2B"/>
    <w:rsid w:val="00B758C7"/>
    <w:rsid w:val="00B75CED"/>
    <w:rsid w:val="00B77F55"/>
    <w:rsid w:val="00B80D14"/>
    <w:rsid w:val="00B8106E"/>
    <w:rsid w:val="00B81383"/>
    <w:rsid w:val="00B813EF"/>
    <w:rsid w:val="00B82431"/>
    <w:rsid w:val="00B82E26"/>
    <w:rsid w:val="00B834FE"/>
    <w:rsid w:val="00B83DA1"/>
    <w:rsid w:val="00B85FC6"/>
    <w:rsid w:val="00B86013"/>
    <w:rsid w:val="00B871EB"/>
    <w:rsid w:val="00B90451"/>
    <w:rsid w:val="00B92D53"/>
    <w:rsid w:val="00B935C3"/>
    <w:rsid w:val="00B95D8D"/>
    <w:rsid w:val="00B96CC9"/>
    <w:rsid w:val="00BA12CE"/>
    <w:rsid w:val="00BA1E3D"/>
    <w:rsid w:val="00BA5C1C"/>
    <w:rsid w:val="00BA5D1F"/>
    <w:rsid w:val="00BA650A"/>
    <w:rsid w:val="00BA6609"/>
    <w:rsid w:val="00BB3613"/>
    <w:rsid w:val="00BB3A55"/>
    <w:rsid w:val="00BB798B"/>
    <w:rsid w:val="00BC36B5"/>
    <w:rsid w:val="00BC6C75"/>
    <w:rsid w:val="00BC6C99"/>
    <w:rsid w:val="00BC7D85"/>
    <w:rsid w:val="00BD3238"/>
    <w:rsid w:val="00BD431C"/>
    <w:rsid w:val="00BE1285"/>
    <w:rsid w:val="00BE2E6F"/>
    <w:rsid w:val="00BE4ACC"/>
    <w:rsid w:val="00BE5B25"/>
    <w:rsid w:val="00BE7142"/>
    <w:rsid w:val="00BF289C"/>
    <w:rsid w:val="00BF3D81"/>
    <w:rsid w:val="00BF3DC2"/>
    <w:rsid w:val="00BF4C03"/>
    <w:rsid w:val="00BF55D2"/>
    <w:rsid w:val="00BF6215"/>
    <w:rsid w:val="00C00074"/>
    <w:rsid w:val="00C0093A"/>
    <w:rsid w:val="00C00B90"/>
    <w:rsid w:val="00C01922"/>
    <w:rsid w:val="00C01B61"/>
    <w:rsid w:val="00C035C2"/>
    <w:rsid w:val="00C0595F"/>
    <w:rsid w:val="00C0647B"/>
    <w:rsid w:val="00C12346"/>
    <w:rsid w:val="00C168E0"/>
    <w:rsid w:val="00C2175C"/>
    <w:rsid w:val="00C25F5B"/>
    <w:rsid w:val="00C271B1"/>
    <w:rsid w:val="00C30307"/>
    <w:rsid w:val="00C4253D"/>
    <w:rsid w:val="00C43529"/>
    <w:rsid w:val="00C45A95"/>
    <w:rsid w:val="00C47613"/>
    <w:rsid w:val="00C512A5"/>
    <w:rsid w:val="00C516B3"/>
    <w:rsid w:val="00C528FE"/>
    <w:rsid w:val="00C5506A"/>
    <w:rsid w:val="00C560BD"/>
    <w:rsid w:val="00C56A05"/>
    <w:rsid w:val="00C572DC"/>
    <w:rsid w:val="00C607C5"/>
    <w:rsid w:val="00C6270A"/>
    <w:rsid w:val="00C64D7F"/>
    <w:rsid w:val="00C6793E"/>
    <w:rsid w:val="00C71294"/>
    <w:rsid w:val="00C73B2D"/>
    <w:rsid w:val="00C81BBE"/>
    <w:rsid w:val="00C858DA"/>
    <w:rsid w:val="00C8691E"/>
    <w:rsid w:val="00C92055"/>
    <w:rsid w:val="00C92173"/>
    <w:rsid w:val="00CA119F"/>
    <w:rsid w:val="00CA1759"/>
    <w:rsid w:val="00CA2A17"/>
    <w:rsid w:val="00CA34CC"/>
    <w:rsid w:val="00CA4A8F"/>
    <w:rsid w:val="00CA6D83"/>
    <w:rsid w:val="00CA6F4D"/>
    <w:rsid w:val="00CB4299"/>
    <w:rsid w:val="00CB5068"/>
    <w:rsid w:val="00CB5E79"/>
    <w:rsid w:val="00CD0777"/>
    <w:rsid w:val="00CD1489"/>
    <w:rsid w:val="00CD33A5"/>
    <w:rsid w:val="00CD61D3"/>
    <w:rsid w:val="00CD6B08"/>
    <w:rsid w:val="00CD7CD6"/>
    <w:rsid w:val="00CE1115"/>
    <w:rsid w:val="00CE1406"/>
    <w:rsid w:val="00CE5586"/>
    <w:rsid w:val="00CE5598"/>
    <w:rsid w:val="00CE5C71"/>
    <w:rsid w:val="00CE669A"/>
    <w:rsid w:val="00CE6F93"/>
    <w:rsid w:val="00CE7477"/>
    <w:rsid w:val="00CE7760"/>
    <w:rsid w:val="00CE790D"/>
    <w:rsid w:val="00CE7A5C"/>
    <w:rsid w:val="00CF0A84"/>
    <w:rsid w:val="00CF210D"/>
    <w:rsid w:val="00CF2360"/>
    <w:rsid w:val="00CF4118"/>
    <w:rsid w:val="00D013F4"/>
    <w:rsid w:val="00D03385"/>
    <w:rsid w:val="00D04028"/>
    <w:rsid w:val="00D0469D"/>
    <w:rsid w:val="00D119F3"/>
    <w:rsid w:val="00D11D46"/>
    <w:rsid w:val="00D139C5"/>
    <w:rsid w:val="00D207AA"/>
    <w:rsid w:val="00D224B2"/>
    <w:rsid w:val="00D2251F"/>
    <w:rsid w:val="00D2272B"/>
    <w:rsid w:val="00D245A9"/>
    <w:rsid w:val="00D24ABA"/>
    <w:rsid w:val="00D256D0"/>
    <w:rsid w:val="00D264DF"/>
    <w:rsid w:val="00D32FE6"/>
    <w:rsid w:val="00D3508F"/>
    <w:rsid w:val="00D37F6C"/>
    <w:rsid w:val="00D43083"/>
    <w:rsid w:val="00D443B6"/>
    <w:rsid w:val="00D44E98"/>
    <w:rsid w:val="00D46076"/>
    <w:rsid w:val="00D47526"/>
    <w:rsid w:val="00D47AB3"/>
    <w:rsid w:val="00D516C9"/>
    <w:rsid w:val="00D52B43"/>
    <w:rsid w:val="00D52B81"/>
    <w:rsid w:val="00D53808"/>
    <w:rsid w:val="00D54513"/>
    <w:rsid w:val="00D55E8D"/>
    <w:rsid w:val="00D6160C"/>
    <w:rsid w:val="00D61F18"/>
    <w:rsid w:val="00D63544"/>
    <w:rsid w:val="00D63580"/>
    <w:rsid w:val="00D6411C"/>
    <w:rsid w:val="00D65064"/>
    <w:rsid w:val="00D67814"/>
    <w:rsid w:val="00D67A20"/>
    <w:rsid w:val="00D701D8"/>
    <w:rsid w:val="00D7135D"/>
    <w:rsid w:val="00D72863"/>
    <w:rsid w:val="00D736A8"/>
    <w:rsid w:val="00D74784"/>
    <w:rsid w:val="00D80CA0"/>
    <w:rsid w:val="00D80D14"/>
    <w:rsid w:val="00D83464"/>
    <w:rsid w:val="00D84698"/>
    <w:rsid w:val="00D84870"/>
    <w:rsid w:val="00D87F56"/>
    <w:rsid w:val="00D912DC"/>
    <w:rsid w:val="00D9342E"/>
    <w:rsid w:val="00D9394D"/>
    <w:rsid w:val="00D9672C"/>
    <w:rsid w:val="00D97DCB"/>
    <w:rsid w:val="00DA0432"/>
    <w:rsid w:val="00DA22A9"/>
    <w:rsid w:val="00DA502A"/>
    <w:rsid w:val="00DB2663"/>
    <w:rsid w:val="00DB2ADC"/>
    <w:rsid w:val="00DB3FC9"/>
    <w:rsid w:val="00DB4301"/>
    <w:rsid w:val="00DB4398"/>
    <w:rsid w:val="00DB6E05"/>
    <w:rsid w:val="00DC0961"/>
    <w:rsid w:val="00DC114F"/>
    <w:rsid w:val="00DC15F9"/>
    <w:rsid w:val="00DC62A2"/>
    <w:rsid w:val="00DC6339"/>
    <w:rsid w:val="00DC699E"/>
    <w:rsid w:val="00DC7F85"/>
    <w:rsid w:val="00DD0EFB"/>
    <w:rsid w:val="00DD1E4B"/>
    <w:rsid w:val="00DD395B"/>
    <w:rsid w:val="00DD4640"/>
    <w:rsid w:val="00DE0165"/>
    <w:rsid w:val="00DE023D"/>
    <w:rsid w:val="00DE0D70"/>
    <w:rsid w:val="00DE0EA9"/>
    <w:rsid w:val="00DE1770"/>
    <w:rsid w:val="00DE3386"/>
    <w:rsid w:val="00DE5C4F"/>
    <w:rsid w:val="00DE6EB7"/>
    <w:rsid w:val="00DE70C1"/>
    <w:rsid w:val="00DF1268"/>
    <w:rsid w:val="00DF5376"/>
    <w:rsid w:val="00DF555E"/>
    <w:rsid w:val="00DF5A18"/>
    <w:rsid w:val="00DF7CC5"/>
    <w:rsid w:val="00E03DD2"/>
    <w:rsid w:val="00E0403C"/>
    <w:rsid w:val="00E043FB"/>
    <w:rsid w:val="00E050D5"/>
    <w:rsid w:val="00E06D01"/>
    <w:rsid w:val="00E171F9"/>
    <w:rsid w:val="00E22D1D"/>
    <w:rsid w:val="00E27312"/>
    <w:rsid w:val="00E27C44"/>
    <w:rsid w:val="00E318C3"/>
    <w:rsid w:val="00E324BB"/>
    <w:rsid w:val="00E33A5B"/>
    <w:rsid w:val="00E341D7"/>
    <w:rsid w:val="00E37A8F"/>
    <w:rsid w:val="00E40ADA"/>
    <w:rsid w:val="00E41700"/>
    <w:rsid w:val="00E41E0A"/>
    <w:rsid w:val="00E44997"/>
    <w:rsid w:val="00E44D19"/>
    <w:rsid w:val="00E45B5B"/>
    <w:rsid w:val="00E46817"/>
    <w:rsid w:val="00E46A2D"/>
    <w:rsid w:val="00E501A8"/>
    <w:rsid w:val="00E51408"/>
    <w:rsid w:val="00E5463C"/>
    <w:rsid w:val="00E553BE"/>
    <w:rsid w:val="00E56047"/>
    <w:rsid w:val="00E57225"/>
    <w:rsid w:val="00E6149D"/>
    <w:rsid w:val="00E658A7"/>
    <w:rsid w:val="00E662FE"/>
    <w:rsid w:val="00E713AD"/>
    <w:rsid w:val="00E71B7B"/>
    <w:rsid w:val="00E71CBF"/>
    <w:rsid w:val="00E71EFB"/>
    <w:rsid w:val="00E7293A"/>
    <w:rsid w:val="00E76A80"/>
    <w:rsid w:val="00E7713C"/>
    <w:rsid w:val="00E778C0"/>
    <w:rsid w:val="00E84BFA"/>
    <w:rsid w:val="00E8796D"/>
    <w:rsid w:val="00E93B46"/>
    <w:rsid w:val="00E94255"/>
    <w:rsid w:val="00E9440F"/>
    <w:rsid w:val="00E944EF"/>
    <w:rsid w:val="00E94FB1"/>
    <w:rsid w:val="00E9756A"/>
    <w:rsid w:val="00EA041E"/>
    <w:rsid w:val="00EA054F"/>
    <w:rsid w:val="00EA4AB0"/>
    <w:rsid w:val="00EA6298"/>
    <w:rsid w:val="00EA69BE"/>
    <w:rsid w:val="00EB0761"/>
    <w:rsid w:val="00EB0B93"/>
    <w:rsid w:val="00EB24B2"/>
    <w:rsid w:val="00EB6C0F"/>
    <w:rsid w:val="00EB7D74"/>
    <w:rsid w:val="00EC4091"/>
    <w:rsid w:val="00EC49F1"/>
    <w:rsid w:val="00EC61C7"/>
    <w:rsid w:val="00EC65EB"/>
    <w:rsid w:val="00EC70F3"/>
    <w:rsid w:val="00ED1A74"/>
    <w:rsid w:val="00ED3843"/>
    <w:rsid w:val="00ED3853"/>
    <w:rsid w:val="00ED3872"/>
    <w:rsid w:val="00ED38A6"/>
    <w:rsid w:val="00ED616E"/>
    <w:rsid w:val="00EE0F03"/>
    <w:rsid w:val="00EE215C"/>
    <w:rsid w:val="00EE6C62"/>
    <w:rsid w:val="00EE6C7E"/>
    <w:rsid w:val="00EF1EE0"/>
    <w:rsid w:val="00EF504F"/>
    <w:rsid w:val="00EF692E"/>
    <w:rsid w:val="00F000FA"/>
    <w:rsid w:val="00F0060C"/>
    <w:rsid w:val="00F010A1"/>
    <w:rsid w:val="00F039B1"/>
    <w:rsid w:val="00F06214"/>
    <w:rsid w:val="00F0631E"/>
    <w:rsid w:val="00F12199"/>
    <w:rsid w:val="00F14462"/>
    <w:rsid w:val="00F17B8A"/>
    <w:rsid w:val="00F17F74"/>
    <w:rsid w:val="00F21342"/>
    <w:rsid w:val="00F22A8B"/>
    <w:rsid w:val="00F233E7"/>
    <w:rsid w:val="00F25166"/>
    <w:rsid w:val="00F25DE6"/>
    <w:rsid w:val="00F267FA"/>
    <w:rsid w:val="00F275DD"/>
    <w:rsid w:val="00F317C0"/>
    <w:rsid w:val="00F33D34"/>
    <w:rsid w:val="00F4086C"/>
    <w:rsid w:val="00F408C7"/>
    <w:rsid w:val="00F42A4C"/>
    <w:rsid w:val="00F4430F"/>
    <w:rsid w:val="00F44D5A"/>
    <w:rsid w:val="00F464C7"/>
    <w:rsid w:val="00F46EE8"/>
    <w:rsid w:val="00F50170"/>
    <w:rsid w:val="00F51744"/>
    <w:rsid w:val="00F5182E"/>
    <w:rsid w:val="00F51AFA"/>
    <w:rsid w:val="00F54CD4"/>
    <w:rsid w:val="00F56274"/>
    <w:rsid w:val="00F566F0"/>
    <w:rsid w:val="00F56C61"/>
    <w:rsid w:val="00F56FC5"/>
    <w:rsid w:val="00F60B75"/>
    <w:rsid w:val="00F60EEA"/>
    <w:rsid w:val="00F612E6"/>
    <w:rsid w:val="00F61431"/>
    <w:rsid w:val="00F6339D"/>
    <w:rsid w:val="00F638DA"/>
    <w:rsid w:val="00F64F6C"/>
    <w:rsid w:val="00F6640B"/>
    <w:rsid w:val="00F675C0"/>
    <w:rsid w:val="00F67635"/>
    <w:rsid w:val="00F70DC1"/>
    <w:rsid w:val="00F70E57"/>
    <w:rsid w:val="00F7259D"/>
    <w:rsid w:val="00F72E4F"/>
    <w:rsid w:val="00F72F79"/>
    <w:rsid w:val="00F738CE"/>
    <w:rsid w:val="00F762E3"/>
    <w:rsid w:val="00F76C3B"/>
    <w:rsid w:val="00F85A71"/>
    <w:rsid w:val="00F873E1"/>
    <w:rsid w:val="00F9204C"/>
    <w:rsid w:val="00F922CE"/>
    <w:rsid w:val="00F94C1C"/>
    <w:rsid w:val="00FA10AA"/>
    <w:rsid w:val="00FA2FB3"/>
    <w:rsid w:val="00FA42DA"/>
    <w:rsid w:val="00FA5D47"/>
    <w:rsid w:val="00FB0DC3"/>
    <w:rsid w:val="00FB1A51"/>
    <w:rsid w:val="00FB269B"/>
    <w:rsid w:val="00FB2995"/>
    <w:rsid w:val="00FC296A"/>
    <w:rsid w:val="00FC2E6E"/>
    <w:rsid w:val="00FC3D73"/>
    <w:rsid w:val="00FC5B5F"/>
    <w:rsid w:val="00FC60CF"/>
    <w:rsid w:val="00FC6284"/>
    <w:rsid w:val="00FD0089"/>
    <w:rsid w:val="00FD1659"/>
    <w:rsid w:val="00FD5144"/>
    <w:rsid w:val="00FD6C81"/>
    <w:rsid w:val="00FD7DF1"/>
    <w:rsid w:val="00FD7F53"/>
    <w:rsid w:val="00FE0B84"/>
    <w:rsid w:val="00FE110C"/>
    <w:rsid w:val="00FE1EEE"/>
    <w:rsid w:val="00FE35CB"/>
    <w:rsid w:val="00FE36EC"/>
    <w:rsid w:val="00FF06B8"/>
    <w:rsid w:val="00FF1E1E"/>
    <w:rsid w:val="00FF26E4"/>
    <w:rsid w:val="00FF3DCA"/>
    <w:rsid w:val="00FF4669"/>
    <w:rsid w:val="00FF60F5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B7A"/>
    <w:pPr>
      <w:widowControl/>
      <w:spacing w:before="100" w:beforeAutospacing="1" w:after="100" w:afterAutospacing="1" w:line="420" w:lineRule="atLeast"/>
      <w:ind w:firstLine="48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2B6B7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B6B7A"/>
    <w:rPr>
      <w:sz w:val="18"/>
      <w:szCs w:val="18"/>
    </w:rPr>
  </w:style>
  <w:style w:type="paragraph" w:styleId="a5">
    <w:name w:val="List Paragraph"/>
    <w:basedOn w:val="a"/>
    <w:uiPriority w:val="34"/>
    <w:qFormat/>
    <w:rsid w:val="0046279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6B7A"/>
    <w:pPr>
      <w:widowControl/>
      <w:spacing w:before="100" w:beforeAutospacing="1" w:after="100" w:afterAutospacing="1" w:line="420" w:lineRule="atLeast"/>
      <w:ind w:firstLine="48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2B6B7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B6B7A"/>
    <w:rPr>
      <w:sz w:val="18"/>
      <w:szCs w:val="18"/>
    </w:rPr>
  </w:style>
  <w:style w:type="paragraph" w:styleId="a5">
    <w:name w:val="List Paragraph"/>
    <w:basedOn w:val="a"/>
    <w:uiPriority w:val="34"/>
    <w:qFormat/>
    <w:rsid w:val="004627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6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71310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0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90180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128</Words>
  <Characters>733</Characters>
  <Application>Microsoft Office Word</Application>
  <DocSecurity>0</DocSecurity>
  <Lines>6</Lines>
  <Paragraphs>1</Paragraphs>
  <ScaleCrop>false</ScaleCrop>
  <Company>惠普(中国)股份有限公司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xd</dc:creator>
  <cp:keywords/>
  <dc:description/>
  <cp:lastModifiedBy>xd</cp:lastModifiedBy>
  <cp:revision>15</cp:revision>
  <dcterms:created xsi:type="dcterms:W3CDTF">2015-10-31T08:04:00Z</dcterms:created>
  <dcterms:modified xsi:type="dcterms:W3CDTF">2015-10-31T08:29:00Z</dcterms:modified>
</cp:coreProperties>
</file>